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8A5B5" w14:textId="77777777" w:rsidR="001932F4" w:rsidRPr="00C21ED4" w:rsidRDefault="00DD3E0F" w:rsidP="001932F4">
      <w:pPr>
        <w:rPr>
          <w:rFonts w:ascii="Arial" w:hAnsi="Arial" w:cs="Arial"/>
          <w:color w:val="000000" w:themeColor="text1"/>
        </w:rPr>
      </w:pPr>
      <w:bookmarkStart w:id="0" w:name="OLE_LINK2"/>
      <w:bookmarkStart w:id="1" w:name="OLE_LINK1"/>
      <w:r w:rsidRPr="00C21ED4">
        <w:rPr>
          <w:rFonts w:asciiTheme="minorHAnsi" w:hAnsiTheme="minorHAnsi" w:cs="Arial"/>
          <w:b/>
        </w:rPr>
        <w:t xml:space="preserve">Study Title: </w:t>
      </w:r>
      <w:r w:rsidRPr="00C21ED4">
        <w:rPr>
          <w:rFonts w:asciiTheme="minorHAnsi" w:hAnsiTheme="minorHAnsi" w:cs="Arial"/>
          <w:color w:val="000000"/>
        </w:rPr>
        <w:t xml:space="preserve"> </w:t>
      </w:r>
      <w:r w:rsidR="001932F4" w:rsidRPr="00C21ED4"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with thermal ablation in Burkina Faso,  Côte d'Ivoire, Guatemala, and Philippines  </w:t>
      </w:r>
    </w:p>
    <w:p w14:paraId="60FBB062" w14:textId="77777777" w:rsidR="00DD3E0F" w:rsidRDefault="00DD3E0F" w:rsidP="00DD3E0F">
      <w:pPr>
        <w:rPr>
          <w:rFonts w:asciiTheme="minorHAnsi" w:hAnsiTheme="minorHAnsi" w:cs="Arial"/>
          <w:b/>
          <w:sz w:val="22"/>
          <w:szCs w:val="22"/>
        </w:rPr>
      </w:pPr>
    </w:p>
    <w:p w14:paraId="32AA7AB7" w14:textId="77777777" w:rsidR="00DD3E0F" w:rsidRDefault="00DD3E0F" w:rsidP="00DD3E0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Principal Investigator: </w:t>
      </w:r>
      <w:r>
        <w:rPr>
          <w:rFonts w:asciiTheme="minorHAnsi" w:hAnsiTheme="minorHAnsi" w:cs="Arial"/>
          <w:bCs/>
          <w:sz w:val="22"/>
          <w:szCs w:val="22"/>
        </w:rPr>
        <w:t>Mark Kabue, Dr.PH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51329386" w14:textId="37791167" w:rsidR="00DD3E0F" w:rsidRDefault="00AE590F" w:rsidP="00DD3E0F">
      <w:pPr>
        <w:pBdr>
          <w:bottom w:val="single" w:sz="4" w:space="10" w:color="auto"/>
        </w:pBd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JHSPH </w:t>
      </w:r>
      <w:r w:rsidR="00DD3E0F">
        <w:rPr>
          <w:rFonts w:asciiTheme="minorHAnsi" w:hAnsiTheme="minorHAnsi" w:cs="Arial"/>
          <w:b/>
          <w:sz w:val="22"/>
          <w:szCs w:val="22"/>
        </w:rPr>
        <w:t xml:space="preserve">IRB No.: </w:t>
      </w:r>
      <w:bookmarkEnd w:id="0"/>
      <w:bookmarkEnd w:id="1"/>
      <w:r w:rsidR="00DD3E0F">
        <w:rPr>
          <w:rFonts w:asciiTheme="minorHAnsi" w:hAnsiTheme="minorHAnsi" w:cs="Arial"/>
          <w:b/>
          <w:sz w:val="22"/>
          <w:szCs w:val="22"/>
        </w:rPr>
        <w:t xml:space="preserve"> </w:t>
      </w:r>
      <w:r w:rsidR="00DD3E0F">
        <w:rPr>
          <w:rFonts w:asciiTheme="minorHAnsi" w:hAnsiTheme="minorHAnsi" w:cs="Arial"/>
          <w:sz w:val="22"/>
          <w:szCs w:val="22"/>
        </w:rPr>
        <w:t>13630</w:t>
      </w:r>
    </w:p>
    <w:p w14:paraId="1C525BBE" w14:textId="222E10D4" w:rsidR="00DD3E0F" w:rsidRDefault="00DD3E0F" w:rsidP="00DD3E0F">
      <w:pPr>
        <w:pBdr>
          <w:bottom w:val="single" w:sz="4" w:space="10" w:color="auto"/>
        </w:pBdr>
        <w:rPr>
          <w:rFonts w:ascii="Calibri" w:hAnsi="Calibr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PI Version/Date:  </w:t>
      </w:r>
      <w:r>
        <w:rPr>
          <w:rFonts w:asciiTheme="minorHAnsi" w:hAnsiTheme="minorHAnsi" w:cs="Arial"/>
          <w:sz w:val="22"/>
          <w:szCs w:val="22"/>
        </w:rPr>
        <w:t>v1/</w:t>
      </w:r>
      <w:r w:rsidR="00AE590F">
        <w:rPr>
          <w:rFonts w:asciiTheme="minorHAnsi" w:hAnsiTheme="minorHAnsi" w:cs="Arial"/>
          <w:sz w:val="22"/>
          <w:szCs w:val="22"/>
        </w:rPr>
        <w:t xml:space="preserve"> May 1</w:t>
      </w:r>
      <w:r w:rsidR="009974C0">
        <w:rPr>
          <w:rFonts w:asciiTheme="minorHAnsi" w:hAnsiTheme="minorHAnsi" w:cs="Arial"/>
          <w:sz w:val="22"/>
          <w:szCs w:val="22"/>
        </w:rPr>
        <w:t>9</w:t>
      </w:r>
      <w:r w:rsidR="00AE590F">
        <w:rPr>
          <w:rFonts w:asciiTheme="minorHAnsi" w:hAnsiTheme="minorHAnsi" w:cs="Arial"/>
          <w:sz w:val="22"/>
          <w:szCs w:val="22"/>
        </w:rPr>
        <w:t>, 2021</w:t>
      </w:r>
    </w:p>
    <w:tbl>
      <w:tblPr>
        <w:tblW w:w="0" w:type="auto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0015"/>
      </w:tblGrid>
      <w:tr w:rsidR="00351BE0" w:rsidRPr="00535B82" w14:paraId="3A21AB34" w14:textId="77777777" w:rsidTr="00535B82">
        <w:trPr>
          <w:trHeight w:val="432"/>
        </w:trPr>
        <w:tc>
          <w:tcPr>
            <w:tcW w:w="10015" w:type="dxa"/>
            <w:vAlign w:val="center"/>
          </w:tcPr>
          <w:p w14:paraId="4A83A872" w14:textId="1A67957D" w:rsidR="00EC153E" w:rsidRDefault="00351BE0" w:rsidP="00EF067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35B82">
              <w:rPr>
                <w:rFonts w:ascii="Arial" w:hAnsi="Arial" w:cs="Arial"/>
                <w:b/>
                <w:i/>
                <w:sz w:val="18"/>
                <w:szCs w:val="18"/>
              </w:rPr>
              <w:t>Instructions:</w:t>
            </w:r>
            <w:r w:rsidRPr="00535B82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EC153E" w:rsidRPr="00535B82">
              <w:rPr>
                <w:rFonts w:ascii="Arial" w:hAnsi="Arial" w:cs="Arial"/>
                <w:i/>
                <w:sz w:val="18"/>
                <w:szCs w:val="18"/>
              </w:rPr>
              <w:t>This form should be completed by the provider/staff</w:t>
            </w:r>
            <w:r w:rsidR="00086C3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946664">
              <w:rPr>
                <w:rFonts w:ascii="Arial" w:hAnsi="Arial" w:cs="Arial"/>
                <w:i/>
                <w:sz w:val="18"/>
                <w:szCs w:val="18"/>
              </w:rPr>
              <w:t xml:space="preserve">at the time of the </w:t>
            </w:r>
            <w:r w:rsidR="00A208BC">
              <w:rPr>
                <w:rFonts w:ascii="Arial" w:hAnsi="Arial" w:cs="Arial"/>
                <w:i/>
                <w:sz w:val="18"/>
                <w:szCs w:val="18"/>
              </w:rPr>
              <w:t xml:space="preserve">visual inspection and treatment </w:t>
            </w:r>
            <w:r w:rsidR="00086C3E">
              <w:rPr>
                <w:rFonts w:ascii="Arial" w:hAnsi="Arial" w:cs="Arial"/>
                <w:i/>
                <w:sz w:val="18"/>
                <w:szCs w:val="18"/>
              </w:rPr>
              <w:t xml:space="preserve">for all HPV positive clients. </w:t>
            </w:r>
          </w:p>
          <w:p w14:paraId="721F6990" w14:textId="77777777" w:rsidR="00F9611D" w:rsidRPr="00535B82" w:rsidRDefault="00F9611D" w:rsidP="00EF0671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tblpX="175" w:tblpY="1"/>
        <w:tblOverlap w:val="never"/>
        <w:tblW w:w="9805" w:type="dxa"/>
        <w:tblLayout w:type="fixed"/>
        <w:tblLook w:val="01E0" w:firstRow="1" w:lastRow="1" w:firstColumn="1" w:lastColumn="1" w:noHBand="0" w:noVBand="0"/>
      </w:tblPr>
      <w:tblGrid>
        <w:gridCol w:w="3773"/>
        <w:gridCol w:w="6032"/>
      </w:tblGrid>
      <w:tr w:rsidR="00F9611D" w:rsidRPr="00A208BC" w14:paraId="73A12472" w14:textId="77777777" w:rsidTr="00AE590F">
        <w:trPr>
          <w:trHeight w:val="360"/>
        </w:trPr>
        <w:tc>
          <w:tcPr>
            <w:tcW w:w="3773" w:type="dxa"/>
            <w:tcBorders>
              <w:bottom w:val="single" w:sz="4" w:space="0" w:color="auto"/>
            </w:tcBorders>
            <w:vAlign w:val="center"/>
          </w:tcPr>
          <w:p w14:paraId="38B1C754" w14:textId="77777777" w:rsidR="00F9611D" w:rsidRPr="00A208BC" w:rsidRDefault="00F9611D" w:rsidP="001932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208BC">
              <w:rPr>
                <w:rFonts w:ascii="Arial" w:hAnsi="Arial" w:cs="Arial"/>
                <w:i/>
                <w:sz w:val="20"/>
                <w:szCs w:val="20"/>
              </w:rPr>
              <w:t>Health Provider Code / Name:</w:t>
            </w:r>
          </w:p>
        </w:tc>
        <w:tc>
          <w:tcPr>
            <w:tcW w:w="6032" w:type="dxa"/>
            <w:tcBorders>
              <w:bottom w:val="single" w:sz="4" w:space="0" w:color="auto"/>
            </w:tcBorders>
            <w:vAlign w:val="center"/>
          </w:tcPr>
          <w:p w14:paraId="1738A867" w14:textId="77777777" w:rsidR="00F9611D" w:rsidRPr="00A208BC" w:rsidRDefault="00F9611D" w:rsidP="001932F4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A208BC" w14:paraId="7CF208A2" w14:textId="77777777" w:rsidTr="00AE590F">
        <w:trPr>
          <w:trHeight w:val="360"/>
        </w:trPr>
        <w:tc>
          <w:tcPr>
            <w:tcW w:w="3773" w:type="dxa"/>
            <w:tcBorders>
              <w:bottom w:val="single" w:sz="4" w:space="0" w:color="auto"/>
            </w:tcBorders>
            <w:vAlign w:val="center"/>
          </w:tcPr>
          <w:p w14:paraId="08002FFD" w14:textId="77777777" w:rsidR="00F9611D" w:rsidRPr="00A208BC" w:rsidRDefault="00F9611D" w:rsidP="001932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208BC">
              <w:rPr>
                <w:rFonts w:ascii="Arial" w:hAnsi="Arial" w:cs="Arial"/>
                <w:i/>
                <w:sz w:val="20"/>
                <w:szCs w:val="20"/>
              </w:rPr>
              <w:t>Health Facility Code / Name:</w:t>
            </w:r>
          </w:p>
        </w:tc>
        <w:tc>
          <w:tcPr>
            <w:tcW w:w="6032" w:type="dxa"/>
            <w:tcBorders>
              <w:bottom w:val="single" w:sz="4" w:space="0" w:color="auto"/>
            </w:tcBorders>
            <w:vAlign w:val="center"/>
          </w:tcPr>
          <w:p w14:paraId="0A3DB915" w14:textId="77777777" w:rsidR="00F9611D" w:rsidRPr="00A208BC" w:rsidRDefault="00F9611D" w:rsidP="001932F4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A208BC" w14:paraId="556D9B45" w14:textId="77777777" w:rsidTr="00AE590F">
        <w:trPr>
          <w:trHeight w:val="360"/>
        </w:trPr>
        <w:tc>
          <w:tcPr>
            <w:tcW w:w="3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1CEB" w14:textId="11AFCB86" w:rsidR="00F9611D" w:rsidRPr="00A208BC" w:rsidRDefault="00F9611D" w:rsidP="001932F4">
            <w:pPr>
              <w:rPr>
                <w:rFonts w:ascii="Arial" w:hAnsi="Arial" w:cs="Arial"/>
                <w:sz w:val="20"/>
                <w:szCs w:val="20"/>
              </w:rPr>
            </w:pPr>
            <w:r w:rsidRPr="00A208BC">
              <w:rPr>
                <w:rFonts w:ascii="Arial" w:hAnsi="Arial" w:cs="Arial"/>
                <w:sz w:val="20"/>
                <w:szCs w:val="20"/>
              </w:rPr>
              <w:t xml:space="preserve">Client </w:t>
            </w:r>
            <w:r w:rsidR="009C22F9">
              <w:rPr>
                <w:rFonts w:ascii="Arial" w:hAnsi="Arial" w:cs="Arial"/>
                <w:sz w:val="20"/>
                <w:szCs w:val="20"/>
              </w:rPr>
              <w:t>Unique Identifier</w:t>
            </w:r>
            <w:r w:rsidRPr="00A208B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5D21" w14:textId="77777777" w:rsidR="00F9611D" w:rsidRPr="00A208BC" w:rsidRDefault="00F9611D" w:rsidP="001932F4">
            <w:pPr>
              <w:rPr>
                <w:rFonts w:ascii="Arial" w:hAnsi="Arial" w:cs="Arial"/>
                <w:sz w:val="18"/>
                <w:szCs w:val="18"/>
              </w:rPr>
            </w:pPr>
            <w:r w:rsidRPr="00A208BC">
              <w:rPr>
                <w:rFonts w:ascii="Arial" w:hAnsi="Arial" w:cs="Arial"/>
                <w:sz w:val="18"/>
                <w:szCs w:val="18"/>
              </w:rPr>
              <w:t>________________________________________________</w:t>
            </w:r>
          </w:p>
        </w:tc>
      </w:tr>
      <w:tr w:rsidR="00D722A6" w:rsidRPr="00A208BC" w14:paraId="6C12C60D" w14:textId="77777777" w:rsidTr="00AE590F">
        <w:trPr>
          <w:trHeight w:val="360"/>
        </w:trPr>
        <w:tc>
          <w:tcPr>
            <w:tcW w:w="3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F0C4" w14:textId="1F5F5B34" w:rsidR="00D722A6" w:rsidRPr="00A208BC" w:rsidRDefault="00946664" w:rsidP="001932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C22F9">
              <w:rPr>
                <w:rFonts w:ascii="Arial" w:hAnsi="Arial" w:cs="Arial"/>
                <w:b/>
                <w:i/>
                <w:sz w:val="20"/>
                <w:szCs w:val="20"/>
              </w:rPr>
              <w:t>Date</w:t>
            </w:r>
            <w:r w:rsidRPr="00A208BC">
              <w:rPr>
                <w:rFonts w:ascii="Arial" w:hAnsi="Arial" w:cs="Arial"/>
                <w:i/>
                <w:sz w:val="20"/>
                <w:szCs w:val="20"/>
              </w:rPr>
              <w:t xml:space="preserve"> of VAT</w:t>
            </w:r>
            <w:r w:rsidR="00D722A6" w:rsidRPr="00A208B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6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5111" w14:textId="68E3C59A" w:rsidR="00D722A6" w:rsidRPr="00A208BC" w:rsidRDefault="00946664" w:rsidP="001932F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208BC">
              <w:rPr>
                <w:rFonts w:ascii="Arial" w:hAnsi="Arial" w:cs="Arial"/>
                <w:i/>
                <w:sz w:val="18"/>
                <w:szCs w:val="18"/>
              </w:rPr>
              <w:t>Time of VAT</w:t>
            </w:r>
            <w:r w:rsidR="00D722A6" w:rsidRPr="00A208BC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</w:tr>
      <w:tr w:rsidR="00F9611D" w:rsidRPr="00AC7FE3" w14:paraId="53F5B52E" w14:textId="77777777" w:rsidTr="00AE590F">
        <w:trPr>
          <w:trHeight w:val="360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vAlign w:val="center"/>
          </w:tcPr>
          <w:p w14:paraId="68EA8F90" w14:textId="77777777" w:rsidR="00F9611D" w:rsidRDefault="00F9611D" w:rsidP="001932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2" w:type="dxa"/>
            <w:tcBorders>
              <w:left w:val="nil"/>
              <w:bottom w:val="nil"/>
              <w:right w:val="nil"/>
            </w:tcBorders>
            <w:vAlign w:val="center"/>
          </w:tcPr>
          <w:p w14:paraId="09927DED" w14:textId="77777777" w:rsidR="00F9611D" w:rsidRPr="006F3FFC" w:rsidRDefault="00F9611D" w:rsidP="001932F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60E" w:rsidRPr="00AC7FE3" w14:paraId="278F5E3C" w14:textId="77777777" w:rsidTr="00AE590F">
        <w:trPr>
          <w:trHeight w:val="360"/>
        </w:trPr>
        <w:tc>
          <w:tcPr>
            <w:tcW w:w="9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CE73A" w14:textId="0994F785" w:rsidR="009B460E" w:rsidRPr="006F3FFC" w:rsidRDefault="009B460E" w:rsidP="001932F4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>
              <w:rPr>
                <w:rFonts w:ascii="Arial" w:hAnsi="Arial" w:cs="Arial"/>
              </w:rPr>
              <w:t>1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D722A6">
              <w:rPr>
                <w:rFonts w:ascii="Arial" w:hAnsi="Arial" w:cs="Arial"/>
              </w:rPr>
              <w:t>Client Information</w:t>
            </w:r>
          </w:p>
        </w:tc>
      </w:tr>
    </w:tbl>
    <w:tbl>
      <w:tblPr>
        <w:tblW w:w="978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74"/>
        <w:gridCol w:w="5310"/>
        <w:gridCol w:w="1350"/>
      </w:tblGrid>
      <w:tr w:rsidR="009B460E" w:rsidRPr="00A71C94" w14:paraId="46E6A347" w14:textId="77777777" w:rsidTr="001932F4">
        <w:tc>
          <w:tcPr>
            <w:tcW w:w="648" w:type="dxa"/>
            <w:vAlign w:val="bottom"/>
          </w:tcPr>
          <w:p w14:paraId="421EE62F" w14:textId="7A344146" w:rsidR="009B460E" w:rsidRPr="00A71C94" w:rsidRDefault="00A57330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 w:type="textWrapping" w:clear="all"/>
            </w:r>
            <w:r w:rsidR="009B460E"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474" w:type="dxa"/>
            <w:vAlign w:val="bottom"/>
          </w:tcPr>
          <w:p w14:paraId="3671705E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38F09114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FA7850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60A5E" w:rsidRPr="0024377B" w14:paraId="5E1A421A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BEE73AB" w14:textId="77777777" w:rsidR="00260A5E" w:rsidRPr="0024377B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15D84921" w14:textId="3066D682" w:rsidR="00260A5E" w:rsidRPr="0024377B" w:rsidRDefault="00260A5E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Client age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40F2" w14:textId="1870AB7C" w:rsidR="00260A5E" w:rsidRPr="0024377B" w:rsidRDefault="00260A5E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(pre-populated from</w:t>
            </w:r>
            <w:r w:rsidR="00903E8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Enrollment Form)</w:t>
            </w:r>
          </w:p>
        </w:tc>
      </w:tr>
      <w:tr w:rsidR="00D722A6" w:rsidRPr="0024377B" w14:paraId="1C42F179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912AB58" w14:textId="77777777" w:rsidR="00D722A6" w:rsidRPr="0024377B" w:rsidRDefault="00D722A6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7C440C8E" w14:textId="51D64262" w:rsidR="00D722A6" w:rsidRPr="0024377B" w:rsidRDefault="00D722A6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Date of Last Menstrual Period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8931" w14:textId="44B207AC" w:rsidR="00D722A6" w:rsidRPr="0024377B" w:rsidRDefault="00D722A6" w:rsidP="009B460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Date: (pre-populated from</w:t>
            </w:r>
            <w:r w:rsidR="001932F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Enrollment Form)</w:t>
            </w:r>
          </w:p>
        </w:tc>
      </w:tr>
      <w:tr w:rsidR="00D722A6" w:rsidRPr="0024377B" w14:paraId="44E008D4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F366C2C" w14:textId="77777777" w:rsidR="00D722A6" w:rsidRPr="0024377B" w:rsidRDefault="00D722A6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75E0BD2E" w14:textId="3EFB0983" w:rsidR="00D722A6" w:rsidRPr="0024377B" w:rsidRDefault="00D722A6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 xml:space="preserve">HIV Status 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B972" w14:textId="4DB10B5B" w:rsidR="00D722A6" w:rsidRPr="0024377B" w:rsidRDefault="00D722A6" w:rsidP="0053562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(pre-populated from</w:t>
            </w:r>
            <w:r w:rsidR="00903E8A">
              <w:rPr>
                <w:rFonts w:ascii="Arial" w:hAnsi="Arial" w:cs="Arial"/>
                <w:i/>
                <w:sz w:val="20"/>
                <w:szCs w:val="20"/>
              </w:rPr>
              <w:t xml:space="preserve"> Enrollment Form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260A5E" w:rsidRPr="0024377B" w14:paraId="28AC84BE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14D7F80" w14:textId="77777777" w:rsidR="00260A5E" w:rsidRPr="0024377B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3521220D" w14:textId="3E3D88BC" w:rsidR="00260A5E" w:rsidRPr="0024377B" w:rsidRDefault="001932F4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260A5E" w:rsidRPr="0024377B">
              <w:rPr>
                <w:rFonts w:ascii="Arial" w:hAnsi="Arial" w:cs="Arial"/>
                <w:i/>
                <w:sz w:val="20"/>
                <w:szCs w:val="20"/>
              </w:rPr>
              <w:t xml:space="preserve">creening </w:t>
            </w:r>
            <w:r>
              <w:rPr>
                <w:rFonts w:ascii="Arial" w:hAnsi="Arial" w:cs="Arial"/>
                <w:i/>
                <w:sz w:val="20"/>
                <w:szCs w:val="20"/>
              </w:rPr>
              <w:t>and treatment h</w:t>
            </w:r>
            <w:r w:rsidR="00260A5E" w:rsidRPr="0024377B">
              <w:rPr>
                <w:rFonts w:ascii="Arial" w:hAnsi="Arial" w:cs="Arial"/>
                <w:i/>
                <w:sz w:val="20"/>
                <w:szCs w:val="20"/>
              </w:rPr>
              <w:t>istory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CAF25" w14:textId="77777777" w:rsidR="001932F4" w:rsidRPr="0024377B" w:rsidRDefault="001932F4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BB8EC7C" w14:textId="77777777" w:rsidR="001932F4" w:rsidRDefault="00260A5E" w:rsidP="001932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932F4">
              <w:rPr>
                <w:rFonts w:ascii="Arial" w:hAnsi="Arial" w:cs="Arial"/>
                <w:b/>
                <w:i/>
                <w:sz w:val="20"/>
                <w:szCs w:val="20"/>
              </w:rPr>
              <w:t>Screening Type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: New, VIA, Pap or DNA Test</w:t>
            </w:r>
          </w:p>
          <w:p w14:paraId="51FADD9E" w14:textId="2014DEED" w:rsidR="001932F4" w:rsidRDefault="001932F4" w:rsidP="001932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Some information is 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pre-populated from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Enrollment Form)</w:t>
            </w:r>
          </w:p>
          <w:p w14:paraId="2F195B01" w14:textId="59A76750" w:rsidR="00260A5E" w:rsidRDefault="00260A5E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74543C" w14:textId="7642C2DA" w:rsidR="00260A5E" w:rsidRDefault="00903E8A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932F4">
              <w:rPr>
                <w:rFonts w:ascii="Arial" w:hAnsi="Arial" w:cs="Arial"/>
                <w:b/>
                <w:i/>
                <w:sz w:val="20"/>
                <w:szCs w:val="20"/>
              </w:rPr>
              <w:t>Date of last</w:t>
            </w:r>
            <w:r w:rsidR="00260A5E" w:rsidRPr="001932F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screening</w:t>
            </w:r>
            <w:r w:rsidR="00260A5E" w:rsidRPr="0024377B">
              <w:rPr>
                <w:rFonts w:ascii="Arial" w:hAnsi="Arial" w:cs="Arial"/>
                <w:i/>
                <w:sz w:val="20"/>
                <w:szCs w:val="20"/>
              </w:rPr>
              <w:t>: year of last screening (if NEW… blank)</w:t>
            </w:r>
          </w:p>
          <w:p w14:paraId="7A3A235F" w14:textId="77777777" w:rsidR="001932F4" w:rsidRPr="0024377B" w:rsidRDefault="001932F4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A12F5FD" w14:textId="236BEF38" w:rsidR="00260A5E" w:rsidRDefault="00260A5E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932F4">
              <w:rPr>
                <w:rFonts w:ascii="Arial" w:hAnsi="Arial" w:cs="Arial"/>
                <w:b/>
                <w:i/>
                <w:sz w:val="20"/>
                <w:szCs w:val="20"/>
              </w:rPr>
              <w:t>Result: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 xml:space="preserve"> positive</w:t>
            </w:r>
            <w:r w:rsidR="00903E8A">
              <w:rPr>
                <w:rFonts w:ascii="Arial" w:hAnsi="Arial" w:cs="Arial"/>
                <w:i/>
                <w:sz w:val="20"/>
                <w:szCs w:val="20"/>
              </w:rPr>
              <w:t>/abnormal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 xml:space="preserve"> or negative</w:t>
            </w:r>
            <w:r w:rsidR="00903E8A">
              <w:rPr>
                <w:rFonts w:ascii="Arial" w:hAnsi="Arial" w:cs="Arial"/>
                <w:i/>
                <w:sz w:val="20"/>
                <w:szCs w:val="20"/>
              </w:rPr>
              <w:t>/normal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 xml:space="preserve"> or result not received (if NEW…. Blank)</w:t>
            </w:r>
          </w:p>
          <w:p w14:paraId="7EC50CFC" w14:textId="77777777" w:rsidR="001932F4" w:rsidRPr="0024377B" w:rsidRDefault="001932F4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240A50" w14:textId="09F37FC8" w:rsidR="00260A5E" w:rsidRPr="0024377B" w:rsidRDefault="00260A5E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932F4">
              <w:rPr>
                <w:rFonts w:ascii="Arial" w:hAnsi="Arial" w:cs="Arial"/>
                <w:b/>
                <w:i/>
                <w:sz w:val="20"/>
                <w:szCs w:val="20"/>
              </w:rPr>
              <w:t>Treatment: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 xml:space="preserve"> No, Cryotherapy, </w:t>
            </w:r>
            <w:r w:rsidR="00BE14EC">
              <w:rPr>
                <w:rFonts w:ascii="Arial" w:hAnsi="Arial" w:cs="Arial"/>
                <w:i/>
                <w:sz w:val="20"/>
                <w:szCs w:val="20"/>
              </w:rPr>
              <w:t>LLETZ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, other (if NEW or negative… blank)</w:t>
            </w:r>
          </w:p>
        </w:tc>
      </w:tr>
    </w:tbl>
    <w:tbl>
      <w:tblPr>
        <w:tblStyle w:val="TableGrid"/>
        <w:tblW w:w="923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9233"/>
      </w:tblGrid>
      <w:tr w:rsidR="00F9611D" w:rsidRPr="00AC7FE3" w14:paraId="474B53B4" w14:textId="77777777" w:rsidTr="00FD5B29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F3970" w14:textId="2473D4C9" w:rsidR="00F9611D" w:rsidRPr="001C3079" w:rsidRDefault="00F9611D" w:rsidP="00F9611D">
            <w:pPr>
              <w:rPr>
                <w:rFonts w:ascii="Arial" w:hAnsi="Arial" w:cs="Arial"/>
              </w:rPr>
            </w:pPr>
          </w:p>
        </w:tc>
      </w:tr>
      <w:tr w:rsidR="00F9611D" w:rsidRPr="00AC7FE3" w14:paraId="67186EE5" w14:textId="77777777" w:rsidTr="00FD5B29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CD872" w14:textId="5BC02558" w:rsidR="00152751" w:rsidRPr="006F3FFC" w:rsidRDefault="00F9611D" w:rsidP="00872763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 w:rsidR="00440A13">
              <w:rPr>
                <w:rFonts w:ascii="Arial" w:hAnsi="Arial" w:cs="Arial"/>
              </w:rPr>
              <w:t>2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946664">
              <w:rPr>
                <w:rFonts w:ascii="Arial" w:hAnsi="Arial" w:cs="Arial"/>
              </w:rPr>
              <w:t>VAT</w:t>
            </w:r>
            <w:r w:rsidR="00872763">
              <w:rPr>
                <w:rFonts w:ascii="Arial" w:hAnsi="Arial" w:cs="Arial"/>
              </w:rPr>
              <w:t xml:space="preserve"> </w:t>
            </w:r>
            <w:r w:rsidR="00A208BC">
              <w:rPr>
                <w:rFonts w:ascii="Arial" w:hAnsi="Arial" w:cs="Arial"/>
              </w:rPr>
              <w:t xml:space="preserve">and Treatment </w:t>
            </w:r>
            <w:r w:rsidR="00872763">
              <w:rPr>
                <w:rFonts w:ascii="Arial" w:hAnsi="Arial" w:cs="Arial"/>
              </w:rPr>
              <w:t>Results</w:t>
            </w:r>
          </w:p>
        </w:tc>
      </w:tr>
    </w:tbl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79"/>
        <w:gridCol w:w="3461"/>
        <w:gridCol w:w="540"/>
        <w:gridCol w:w="2659"/>
      </w:tblGrid>
      <w:tr w:rsidR="00295605" w:rsidRPr="00A71C94" w14:paraId="24AA3210" w14:textId="77777777" w:rsidTr="001932F4">
        <w:tc>
          <w:tcPr>
            <w:tcW w:w="648" w:type="dxa"/>
            <w:vAlign w:val="bottom"/>
          </w:tcPr>
          <w:p w14:paraId="71951773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479" w:type="dxa"/>
            <w:vAlign w:val="bottom"/>
          </w:tcPr>
          <w:p w14:paraId="7FB199E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4001" w:type="dxa"/>
            <w:gridSpan w:val="2"/>
            <w:tcBorders>
              <w:bottom w:val="single" w:sz="4" w:space="0" w:color="auto"/>
            </w:tcBorders>
            <w:vAlign w:val="bottom"/>
          </w:tcPr>
          <w:p w14:paraId="5B6A07F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vAlign w:val="bottom"/>
          </w:tcPr>
          <w:p w14:paraId="0DC04881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95605" w:rsidRPr="00A71C94" w14:paraId="00A1E3CB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04F684E" w14:textId="77777777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  <w:vAlign w:val="center"/>
          </w:tcPr>
          <w:p w14:paraId="71613FAA" w14:textId="45123157" w:rsidR="00295605" w:rsidRPr="003E10AE" w:rsidRDefault="0024377B" w:rsidP="005C5E3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Was VAT completed</w:t>
            </w:r>
            <w:r w:rsidR="00C77F51" w:rsidRPr="003E10AE">
              <w:rPr>
                <w:rFonts w:ascii="Arial" w:hAnsi="Arial" w:cs="Arial"/>
                <w:i/>
                <w:sz w:val="20"/>
                <w:szCs w:val="20"/>
              </w:rPr>
              <w:t xml:space="preserve"> today?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459F7" w14:textId="77777777" w:rsidR="00295605" w:rsidRDefault="00295605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7F8C2049" w14:textId="77777777" w:rsidR="00295605" w:rsidRDefault="00295605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C44" w14:textId="77777777" w:rsidR="00295605" w:rsidRDefault="00295605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6A3E79CF" w14:textId="0231EDCA" w:rsidR="00295605" w:rsidRDefault="00AE590F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760F1E55" w14:textId="6E37B598" w:rsidR="001932F4" w:rsidRDefault="001932F4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B96B8" w14:textId="6B60F524" w:rsidR="00295605" w:rsidRDefault="00295605" w:rsidP="005C5E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</w:t>
            </w:r>
            <w:r>
              <w:rPr>
                <w:rFonts w:ascii="Arial" w:hAnsi="Arial" w:cs="Arial"/>
                <w:b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A6081">
              <w:rPr>
                <w:rFonts w:ascii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KIP </w:t>
            </w:r>
            <w:r>
              <w:rPr>
                <w:rFonts w:ascii="Arial" w:hAnsi="Arial" w:cs="Arial"/>
                <w:sz w:val="18"/>
                <w:szCs w:val="18"/>
              </w:rPr>
              <w:t xml:space="preserve">to </w:t>
            </w:r>
            <w:r w:rsidR="0024377B" w:rsidRPr="00C130ED">
              <w:rPr>
                <w:rFonts w:ascii="Arial" w:hAnsi="Arial" w:cs="Arial"/>
                <w:sz w:val="18"/>
                <w:szCs w:val="18"/>
              </w:rPr>
              <w:t>Q203</w:t>
            </w:r>
            <w:r w:rsidRPr="00C130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95605" w:rsidRPr="00A71C94" w14:paraId="2BBBD5A9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DAC9924" w14:textId="77777777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  <w:vAlign w:val="center"/>
          </w:tcPr>
          <w:p w14:paraId="417BF556" w14:textId="4277356B" w:rsidR="00295605" w:rsidRPr="003E10AE" w:rsidRDefault="00C77F51" w:rsidP="00FD5B2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E10AE">
              <w:rPr>
                <w:rFonts w:ascii="Arial" w:hAnsi="Arial" w:cs="Arial"/>
                <w:i/>
                <w:sz w:val="20"/>
                <w:szCs w:val="20"/>
              </w:rPr>
              <w:t xml:space="preserve">If </w:t>
            </w:r>
            <w:r w:rsidR="0024377B">
              <w:rPr>
                <w:rFonts w:ascii="Arial" w:hAnsi="Arial" w:cs="Arial"/>
                <w:i/>
                <w:sz w:val="20"/>
                <w:szCs w:val="20"/>
              </w:rPr>
              <w:t>VAT was not completed today</w:t>
            </w:r>
            <w:r w:rsidRPr="003E10AE">
              <w:rPr>
                <w:rFonts w:ascii="Arial" w:hAnsi="Arial" w:cs="Arial"/>
                <w:i/>
                <w:sz w:val="20"/>
                <w:szCs w:val="20"/>
              </w:rPr>
              <w:t>, what was the reason?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EE1D8" w14:textId="09C008D2" w:rsidR="00295605" w:rsidRPr="00A208BC" w:rsidRDefault="00C77F51" w:rsidP="00A208BC">
            <w:pPr>
              <w:rPr>
                <w:rFonts w:ascii="Arial" w:hAnsi="Arial" w:cs="Arial"/>
                <w:sz w:val="20"/>
                <w:szCs w:val="20"/>
              </w:rPr>
            </w:pPr>
            <w:r w:rsidRPr="00A208BC">
              <w:rPr>
                <w:rFonts w:ascii="Arial" w:hAnsi="Arial" w:cs="Arial"/>
                <w:sz w:val="20"/>
                <w:szCs w:val="20"/>
              </w:rPr>
              <w:t>Severe Cervicitis / antibiotic given</w:t>
            </w:r>
          </w:p>
          <w:p w14:paraId="188E70AD" w14:textId="35E5A0A0" w:rsidR="00A208BC" w:rsidRDefault="00A208BC" w:rsidP="00A2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Provider postponed</w:t>
            </w:r>
          </w:p>
          <w:p w14:paraId="7F3BB6D5" w14:textId="10C10D21" w:rsidR="00C77F51" w:rsidRPr="00A208BC" w:rsidRDefault="0024377B" w:rsidP="00A208BC">
            <w:pPr>
              <w:rPr>
                <w:rFonts w:ascii="Arial" w:hAnsi="Arial" w:cs="Arial"/>
                <w:sz w:val="20"/>
                <w:szCs w:val="20"/>
              </w:rPr>
            </w:pPr>
            <w:r w:rsidRPr="00A208BC">
              <w:rPr>
                <w:rFonts w:ascii="Arial" w:hAnsi="Arial" w:cs="Arial"/>
                <w:sz w:val="20"/>
                <w:szCs w:val="20"/>
              </w:rPr>
              <w:t>Other</w:t>
            </w:r>
            <w:r w:rsidR="00A208BC">
              <w:rPr>
                <w:rFonts w:ascii="Arial" w:hAnsi="Arial" w:cs="Arial"/>
                <w:sz w:val="20"/>
                <w:szCs w:val="20"/>
              </w:rPr>
              <w:t xml:space="preserve"> (specify______</w:t>
            </w:r>
            <w:r w:rsidR="001932F4">
              <w:rPr>
                <w:rFonts w:ascii="Arial" w:hAnsi="Arial" w:cs="Arial"/>
                <w:sz w:val="20"/>
                <w:szCs w:val="20"/>
              </w:rPr>
              <w:t>_______</w:t>
            </w:r>
            <w:r w:rsidR="00A208BC">
              <w:rPr>
                <w:rFonts w:ascii="Arial" w:hAnsi="Arial" w:cs="Arial"/>
                <w:sz w:val="20"/>
                <w:szCs w:val="20"/>
              </w:rPr>
              <w:t>_)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1406" w14:textId="6BB39527" w:rsidR="00295605" w:rsidRDefault="00A208BC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54FE880" w14:textId="77777777" w:rsidR="00C77F51" w:rsidRDefault="00A208BC" w:rsidP="00A208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8630439" w14:textId="25975031" w:rsidR="00A208BC" w:rsidRPr="00FD5B29" w:rsidRDefault="00A208BC" w:rsidP="00A208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5E12A" w14:textId="1F929B0F" w:rsidR="00295605" w:rsidRPr="00FD5B29" w:rsidRDefault="00A208BC" w:rsidP="00830E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VAT not completed, STOP.</w:t>
            </w:r>
            <w:r w:rsidR="00F851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32F4">
              <w:rPr>
                <w:rFonts w:ascii="Arial" w:hAnsi="Arial" w:cs="Arial"/>
                <w:sz w:val="18"/>
                <w:szCs w:val="18"/>
              </w:rPr>
              <w:t>C</w:t>
            </w:r>
            <w:r w:rsidR="00830EEA">
              <w:rPr>
                <w:rFonts w:ascii="Arial" w:hAnsi="Arial" w:cs="Arial"/>
                <w:sz w:val="18"/>
                <w:szCs w:val="18"/>
              </w:rPr>
              <w:t xml:space="preserve">lient </w:t>
            </w:r>
            <w:r w:rsidR="001932F4">
              <w:rPr>
                <w:rFonts w:ascii="Arial" w:hAnsi="Arial" w:cs="Arial"/>
                <w:sz w:val="18"/>
                <w:szCs w:val="18"/>
              </w:rPr>
              <w:t xml:space="preserve">is re-scheduled to first </w:t>
            </w:r>
            <w:r w:rsidR="00830EEA">
              <w:rPr>
                <w:rFonts w:ascii="Arial" w:hAnsi="Arial" w:cs="Arial"/>
                <w:sz w:val="18"/>
                <w:szCs w:val="18"/>
              </w:rPr>
              <w:t>complete antibiotics before VAT</w:t>
            </w:r>
            <w:r w:rsidR="001932F4">
              <w:rPr>
                <w:rFonts w:ascii="Arial" w:hAnsi="Arial" w:cs="Arial"/>
                <w:sz w:val="18"/>
                <w:szCs w:val="18"/>
              </w:rPr>
              <w:t xml:space="preserve"> is done. P</w:t>
            </w:r>
            <w:r w:rsidR="00830EEA">
              <w:rPr>
                <w:rFonts w:ascii="Arial" w:hAnsi="Arial" w:cs="Arial"/>
                <w:sz w:val="18"/>
                <w:szCs w:val="18"/>
              </w:rPr>
              <w:t xml:space="preserve">rovider </w:t>
            </w:r>
            <w:r w:rsidR="001932F4">
              <w:rPr>
                <w:rFonts w:ascii="Arial" w:hAnsi="Arial" w:cs="Arial"/>
                <w:sz w:val="18"/>
                <w:szCs w:val="18"/>
              </w:rPr>
              <w:t xml:space="preserve">can then </w:t>
            </w:r>
            <w:r w:rsidR="00830EEA">
              <w:rPr>
                <w:rFonts w:ascii="Arial" w:hAnsi="Arial" w:cs="Arial"/>
                <w:sz w:val="18"/>
                <w:szCs w:val="18"/>
              </w:rPr>
              <w:t>enter the 2</w:t>
            </w:r>
            <w:r w:rsidR="00830EEA" w:rsidRPr="00830EEA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="00830EEA">
              <w:rPr>
                <w:rFonts w:ascii="Arial" w:hAnsi="Arial" w:cs="Arial"/>
                <w:sz w:val="18"/>
                <w:szCs w:val="18"/>
              </w:rPr>
              <w:t xml:space="preserve"> / completed VAT into the </w:t>
            </w:r>
            <w:r w:rsidR="001932F4">
              <w:rPr>
                <w:rFonts w:ascii="Arial" w:hAnsi="Arial" w:cs="Arial"/>
                <w:sz w:val="18"/>
                <w:szCs w:val="18"/>
              </w:rPr>
              <w:t>Enrollment form</w:t>
            </w:r>
            <w:r w:rsidR="00830EE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E79A0" w:rsidRPr="00A71C94" w14:paraId="010D461A" w14:textId="77777777" w:rsidTr="001932F4">
        <w:trPr>
          <w:trHeight w:val="360"/>
        </w:trPr>
        <w:tc>
          <w:tcPr>
            <w:tcW w:w="648" w:type="dxa"/>
            <w:vAlign w:val="center"/>
          </w:tcPr>
          <w:p w14:paraId="3907F3C1" w14:textId="03283C44" w:rsidR="005E79A0" w:rsidRPr="00A71C94" w:rsidRDefault="005E79A0" w:rsidP="005E79A0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GoBack"/>
          </w:p>
        </w:tc>
        <w:tc>
          <w:tcPr>
            <w:tcW w:w="2479" w:type="dxa"/>
            <w:vAlign w:val="center"/>
          </w:tcPr>
          <w:p w14:paraId="011F0E61" w14:textId="3A967C73" w:rsidR="005E79A0" w:rsidRPr="003E10AE" w:rsidRDefault="003E10AE" w:rsidP="005E79A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E10AE">
              <w:rPr>
                <w:rFonts w:ascii="Arial" w:hAnsi="Arial" w:cs="Arial"/>
                <w:i/>
                <w:sz w:val="20"/>
                <w:szCs w:val="20"/>
              </w:rPr>
              <w:t>VAT Result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A2E09" w14:textId="1F1E8AD7" w:rsidR="005E79A0" w:rsidRDefault="003E10AE" w:rsidP="005E7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Negative, eligible for Cryotherapy</w:t>
            </w:r>
          </w:p>
          <w:p w14:paraId="317B2C32" w14:textId="1BCF9701" w:rsidR="005E79A0" w:rsidRDefault="003E10AE" w:rsidP="005E7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Positive, eligible for Cryotherapy</w:t>
            </w:r>
          </w:p>
          <w:p w14:paraId="05E0D24A" w14:textId="77777777" w:rsidR="001932F4" w:rsidRDefault="001932F4" w:rsidP="005E79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5D0D2C" w14:textId="156BE338" w:rsidR="003E10AE" w:rsidRDefault="003E10AE" w:rsidP="005E7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Positive, large lesion – refer </w:t>
            </w:r>
            <w:r w:rsidR="00F30478">
              <w:rPr>
                <w:rFonts w:ascii="Arial" w:hAnsi="Arial" w:cs="Arial"/>
                <w:sz w:val="20"/>
                <w:szCs w:val="20"/>
              </w:rPr>
              <w:t xml:space="preserve"> or treat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14EC">
              <w:rPr>
                <w:rFonts w:ascii="Arial" w:hAnsi="Arial" w:cs="Arial"/>
                <w:sz w:val="20"/>
                <w:szCs w:val="20"/>
              </w:rPr>
              <w:t>LLETZ</w:t>
            </w:r>
          </w:p>
          <w:p w14:paraId="1F775BDC" w14:textId="33C6074B" w:rsidR="003E10AE" w:rsidRPr="00FD5B29" w:rsidRDefault="003E10AE" w:rsidP="003E1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Suspect Cancer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50D9" w14:textId="77777777" w:rsidR="005E79A0" w:rsidRDefault="005E79A0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  <w:p w14:paraId="6C0C68DB" w14:textId="77777777" w:rsidR="003E10AE" w:rsidRDefault="001932F4" w:rsidP="00193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30D5133E" w14:textId="77777777" w:rsidR="001932F4" w:rsidRDefault="001932F4" w:rsidP="00193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415DF2" w14:textId="77777777" w:rsidR="001932F4" w:rsidRDefault="001932F4" w:rsidP="00193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89CFD7" w14:textId="77777777" w:rsidR="001932F4" w:rsidRDefault="001932F4" w:rsidP="00193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410BB860" w14:textId="3CBA3878" w:rsidR="001932F4" w:rsidRPr="00FD5B29" w:rsidRDefault="001932F4" w:rsidP="001932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D1BB7" w14:textId="77777777" w:rsidR="005E79A0" w:rsidRDefault="005E79A0" w:rsidP="005E79A0">
            <w:pPr>
              <w:rPr>
                <w:rStyle w:val="CommentReference"/>
              </w:rPr>
            </w:pPr>
          </w:p>
        </w:tc>
      </w:tr>
      <w:bookmarkEnd w:id="2"/>
    </w:tbl>
    <w:p w14:paraId="6538ADB5" w14:textId="201F8F1A" w:rsidR="00A208BC" w:rsidRDefault="00A208BC"/>
    <w:p w14:paraId="417E3D0C" w14:textId="77777777" w:rsidR="009C22F9" w:rsidRDefault="009C22F9"/>
    <w:tbl>
      <w:tblPr>
        <w:tblW w:w="9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79"/>
        <w:gridCol w:w="3461"/>
        <w:gridCol w:w="540"/>
        <w:gridCol w:w="2137"/>
      </w:tblGrid>
      <w:tr w:rsidR="00A208BC" w:rsidRPr="00A71C94" w14:paraId="68A68438" w14:textId="77777777" w:rsidTr="001932F4">
        <w:tc>
          <w:tcPr>
            <w:tcW w:w="648" w:type="dxa"/>
            <w:vAlign w:val="bottom"/>
          </w:tcPr>
          <w:p w14:paraId="2AF60343" w14:textId="77777777" w:rsidR="00A208BC" w:rsidRPr="00A71C94" w:rsidRDefault="00A208BC" w:rsidP="00F23C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479" w:type="dxa"/>
            <w:vAlign w:val="bottom"/>
          </w:tcPr>
          <w:p w14:paraId="3AE7EF91" w14:textId="77777777" w:rsidR="00A208BC" w:rsidRPr="00A71C94" w:rsidRDefault="00A208BC" w:rsidP="00F23C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4001" w:type="dxa"/>
            <w:gridSpan w:val="2"/>
            <w:tcBorders>
              <w:bottom w:val="single" w:sz="4" w:space="0" w:color="auto"/>
            </w:tcBorders>
            <w:vAlign w:val="bottom"/>
          </w:tcPr>
          <w:p w14:paraId="6EDE596D" w14:textId="77777777" w:rsidR="00A208BC" w:rsidRPr="00A71C94" w:rsidRDefault="00A208BC" w:rsidP="00F23C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vAlign w:val="bottom"/>
          </w:tcPr>
          <w:p w14:paraId="63199CF0" w14:textId="77777777" w:rsidR="00A208BC" w:rsidRPr="00A71C94" w:rsidRDefault="00A208BC" w:rsidP="00F23C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443E2B" w:rsidRPr="00A71C94" w14:paraId="4C5DEB59" w14:textId="77777777" w:rsidTr="001932F4">
        <w:trPr>
          <w:trHeight w:val="360"/>
        </w:trPr>
        <w:tc>
          <w:tcPr>
            <w:tcW w:w="648" w:type="dxa"/>
            <w:vAlign w:val="center"/>
          </w:tcPr>
          <w:p w14:paraId="3CC1F5A6" w14:textId="3B73D17E" w:rsidR="00443E2B" w:rsidRPr="00A71C94" w:rsidRDefault="00443E2B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vAlign w:val="center"/>
          </w:tcPr>
          <w:p w14:paraId="77F9BF56" w14:textId="7B7C5362" w:rsidR="00443E2B" w:rsidRPr="003E10AE" w:rsidRDefault="00443E2B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="00846338">
              <w:rPr>
                <w:rFonts w:ascii="Arial" w:hAnsi="Arial" w:cs="Arial"/>
                <w:i/>
                <w:sz w:val="20"/>
                <w:szCs w:val="20"/>
              </w:rPr>
              <w:t>as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treatment performed today?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228AB9" w14:textId="24DF285D" w:rsidR="001932F4" w:rsidRDefault="001932F4" w:rsidP="001932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YES, </w:t>
            </w:r>
            <w:r w:rsidR="00C21ED4">
              <w:rPr>
                <w:rFonts w:ascii="Arial" w:hAnsi="Arial" w:cs="Arial"/>
                <w:sz w:val="20"/>
                <w:szCs w:val="20"/>
              </w:rPr>
              <w:t>Thermal ablation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treatment performed today</w:t>
            </w:r>
          </w:p>
          <w:p w14:paraId="4631A855" w14:textId="3AE84771" w:rsidR="00443E2B" w:rsidRDefault="00443E2B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  <w:r w:rsidR="007163DA">
              <w:rPr>
                <w:rFonts w:ascii="Arial" w:hAnsi="Arial" w:cs="Arial"/>
                <w:sz w:val="20"/>
                <w:szCs w:val="20"/>
              </w:rPr>
              <w:t>, cryotherapy treatment performed today</w:t>
            </w:r>
          </w:p>
          <w:p w14:paraId="19D6A3F0" w14:textId="572442C6" w:rsidR="007163DA" w:rsidRDefault="007163DA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YES, </w:t>
            </w:r>
            <w:r w:rsidR="00BE14EC">
              <w:rPr>
                <w:rFonts w:ascii="Arial" w:hAnsi="Arial" w:cs="Arial"/>
                <w:sz w:val="20"/>
                <w:szCs w:val="20"/>
              </w:rPr>
              <w:t>LLETZ</w:t>
            </w:r>
            <w:r>
              <w:rPr>
                <w:rFonts w:ascii="Arial" w:hAnsi="Arial" w:cs="Arial"/>
                <w:sz w:val="20"/>
                <w:szCs w:val="20"/>
              </w:rPr>
              <w:t xml:space="preserve"> treatment performed today</w:t>
            </w:r>
          </w:p>
          <w:p w14:paraId="1F510E68" w14:textId="6589BC95" w:rsidR="00443E2B" w:rsidRDefault="00443E2B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NO, treatment postponed</w:t>
            </w:r>
          </w:p>
          <w:p w14:paraId="134B500D" w14:textId="7E90E9B7" w:rsidR="00443E2B" w:rsidRDefault="00443E2B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NO, client referred for </w:t>
            </w:r>
            <w:r w:rsidR="00BE14EC">
              <w:rPr>
                <w:rFonts w:ascii="Arial" w:hAnsi="Arial" w:cs="Arial"/>
                <w:sz w:val="20"/>
                <w:szCs w:val="20"/>
              </w:rPr>
              <w:t>LLETZ</w:t>
            </w:r>
          </w:p>
          <w:p w14:paraId="70B72D4E" w14:textId="77777777" w:rsidR="007163DA" w:rsidRDefault="007163DA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 ineligible for treatment (suspect cancer)</w:t>
            </w:r>
          </w:p>
          <w:p w14:paraId="432E44DF" w14:textId="165FB533" w:rsidR="001932F4" w:rsidRDefault="001932F4" w:rsidP="00443E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7BBE" w14:textId="77777777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2FC557" w14:textId="330779A5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80A5CC9" w14:textId="77777777" w:rsidR="001932F4" w:rsidRDefault="001932F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693C60" w14:textId="7777777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83DF707" w14:textId="7777777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9CEA3E" w14:textId="7777777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3F72D1F" w14:textId="77777777" w:rsidR="007163DA" w:rsidRDefault="007163DA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0BE61FD4" w14:textId="5EF60556" w:rsidR="007163DA" w:rsidRDefault="007163DA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1F379979" w14:textId="77777777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3D5C90" w14:textId="0A14E731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43D13724" w14:textId="77777777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14F7F3" w14:textId="36EF0D83" w:rsidR="001932F4" w:rsidRDefault="001932F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9166A" w14:textId="7126FBCE" w:rsidR="00443E2B" w:rsidRDefault="00443E2B" w:rsidP="00443E2B">
            <w:pPr>
              <w:rPr>
                <w:rStyle w:val="CommentReference"/>
              </w:rPr>
            </w:pPr>
          </w:p>
        </w:tc>
      </w:tr>
      <w:tr w:rsidR="00443E2B" w:rsidRPr="00A71C94" w14:paraId="7DCFE11F" w14:textId="77777777" w:rsidTr="001932F4">
        <w:trPr>
          <w:trHeight w:val="360"/>
        </w:trPr>
        <w:tc>
          <w:tcPr>
            <w:tcW w:w="648" w:type="dxa"/>
            <w:vAlign w:val="center"/>
          </w:tcPr>
          <w:p w14:paraId="3D7CD3BA" w14:textId="5A5BE782" w:rsidR="00443E2B" w:rsidRPr="00A71C94" w:rsidRDefault="00443E2B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vAlign w:val="center"/>
          </w:tcPr>
          <w:p w14:paraId="78D3486E" w14:textId="58874C0C" w:rsidR="00443E2B" w:rsidRDefault="00443E2B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If no</w:t>
            </w:r>
            <w:r w:rsidR="00846338">
              <w:rPr>
                <w:rFonts w:ascii="Arial" w:hAnsi="Arial" w:cs="Arial"/>
                <w:i/>
                <w:sz w:val="20"/>
                <w:szCs w:val="20"/>
              </w:rPr>
              <w:t xml:space="preserve"> and eligible for</w:t>
            </w:r>
            <w:r w:rsidR="00C21ED4">
              <w:rPr>
                <w:rFonts w:ascii="Arial" w:hAnsi="Arial" w:cs="Arial"/>
                <w:i/>
                <w:sz w:val="20"/>
                <w:szCs w:val="20"/>
              </w:rPr>
              <w:t xml:space="preserve"> thermal ablation or</w:t>
            </w:r>
            <w:r w:rsidR="00846338">
              <w:rPr>
                <w:rFonts w:ascii="Arial" w:hAnsi="Arial" w:cs="Arial"/>
                <w:i/>
                <w:sz w:val="20"/>
                <w:szCs w:val="20"/>
              </w:rPr>
              <w:t xml:space="preserve"> cryotherapy</w:t>
            </w:r>
            <w:r>
              <w:rPr>
                <w:rFonts w:ascii="Arial" w:hAnsi="Arial" w:cs="Arial"/>
                <w:i/>
                <w:sz w:val="20"/>
                <w:szCs w:val="20"/>
              </w:rPr>
              <w:t>, reason why treatment not performed today?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701D7" w14:textId="004D4F06" w:rsidR="00443E2B" w:rsidRPr="00C21ED4" w:rsidRDefault="00443E2B" w:rsidP="00C21ED4">
            <w:pPr>
              <w:rPr>
                <w:rFonts w:ascii="Arial" w:hAnsi="Arial" w:cs="Arial"/>
                <w:sz w:val="20"/>
                <w:szCs w:val="20"/>
              </w:rPr>
            </w:pPr>
            <w:r w:rsidRPr="00C21ED4">
              <w:rPr>
                <w:rFonts w:ascii="Arial" w:hAnsi="Arial" w:cs="Arial"/>
                <w:sz w:val="20"/>
                <w:szCs w:val="20"/>
              </w:rPr>
              <w:t>Client p</w:t>
            </w:r>
            <w:r w:rsidR="0024377B" w:rsidRPr="00C21ED4">
              <w:rPr>
                <w:rFonts w:ascii="Arial" w:hAnsi="Arial" w:cs="Arial"/>
                <w:sz w:val="20"/>
                <w:szCs w:val="20"/>
              </w:rPr>
              <w:t>ostponed</w:t>
            </w:r>
          </w:p>
          <w:p w14:paraId="5C8E9733" w14:textId="34E999AC" w:rsidR="00443E2B" w:rsidRPr="00C21ED4" w:rsidRDefault="00443E2B" w:rsidP="00C21ED4">
            <w:pPr>
              <w:rPr>
                <w:rFonts w:ascii="Arial" w:hAnsi="Arial" w:cs="Arial"/>
                <w:sz w:val="20"/>
                <w:szCs w:val="20"/>
              </w:rPr>
            </w:pPr>
            <w:r w:rsidRPr="00C21ED4">
              <w:rPr>
                <w:rFonts w:ascii="Arial" w:hAnsi="Arial" w:cs="Arial"/>
                <w:sz w:val="20"/>
                <w:szCs w:val="20"/>
              </w:rPr>
              <w:t>Provider postponed – equipment or supplies not available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0BAF" w14:textId="06E2255A" w:rsidR="00443E2B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2CBFAF1C" w14:textId="77777777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4B6773" w14:textId="5DE720CC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CA482" w14:textId="77777777" w:rsidR="00443E2B" w:rsidRDefault="00443E2B" w:rsidP="00443E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3E2B" w:rsidRPr="00A71C94" w14:paraId="5D585909" w14:textId="77777777" w:rsidTr="00C21ED4">
        <w:trPr>
          <w:trHeight w:val="360"/>
        </w:trPr>
        <w:tc>
          <w:tcPr>
            <w:tcW w:w="648" w:type="dxa"/>
            <w:vAlign w:val="center"/>
          </w:tcPr>
          <w:p w14:paraId="21BF44C8" w14:textId="77777777" w:rsidR="00443E2B" w:rsidRPr="00A71C94" w:rsidRDefault="00443E2B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vAlign w:val="center"/>
          </w:tcPr>
          <w:p w14:paraId="41BE74F6" w14:textId="7DE7D438" w:rsidR="00443E2B" w:rsidRDefault="00443E2B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Date client will return for treatment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99E612" w14:textId="2E948205" w:rsidR="00443E2B" w:rsidRDefault="00443E2B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 _____________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1F2D" w14:textId="7777777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4C4A2" w14:textId="77777777" w:rsidR="00443E2B" w:rsidRDefault="00443E2B" w:rsidP="00443E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ED4" w:rsidRPr="00A71C94" w14:paraId="4E3CD834" w14:textId="77777777" w:rsidTr="001932F4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66D2245" w14:textId="77777777" w:rsidR="00C21ED4" w:rsidRPr="00A71C94" w:rsidRDefault="00C21ED4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  <w:vAlign w:val="center"/>
          </w:tcPr>
          <w:p w14:paraId="53C89DB6" w14:textId="29E0546B" w:rsidR="00C21ED4" w:rsidRDefault="00C21ED4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Other concerns/ notes</w:t>
            </w:r>
          </w:p>
        </w:tc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085773" w14:textId="77777777" w:rsidR="00C21ED4" w:rsidRDefault="00C21ED4" w:rsidP="00443E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5737A4" w14:textId="1E1349F1" w:rsidR="00C21ED4" w:rsidRDefault="00C21ED4" w:rsidP="00443E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7753" w14:textId="77777777" w:rsidR="00C21ED4" w:rsidRDefault="00C21ED4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4A8CF" w14:textId="77777777" w:rsidR="00C21ED4" w:rsidRDefault="00C21ED4" w:rsidP="00443E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BB0119" w14:textId="7CC1E10C" w:rsidR="000626C6" w:rsidRDefault="000626C6" w:rsidP="00440A13"/>
    <w:p w14:paraId="2D68F406" w14:textId="77777777" w:rsidR="003E10AE" w:rsidRDefault="003E10AE" w:rsidP="00440A13"/>
    <w:sectPr w:rsidR="003E10AE" w:rsidSect="00650E69">
      <w:headerReference w:type="default" r:id="rId11"/>
      <w:footerReference w:type="default" r:id="rId12"/>
      <w:type w:val="continuous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F4D5B" w14:textId="77777777" w:rsidR="00415FD8" w:rsidRDefault="00415FD8">
      <w:r>
        <w:separator/>
      </w:r>
    </w:p>
  </w:endnote>
  <w:endnote w:type="continuationSeparator" w:id="0">
    <w:p w14:paraId="26E5381F" w14:textId="77777777" w:rsidR="00415FD8" w:rsidRDefault="0041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ABD60" w14:textId="7E16EBF3" w:rsidR="00CA3631" w:rsidRDefault="00241AC4" w:rsidP="000E78AC">
    <w:pPr>
      <w:pStyle w:val="Foo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8"/>
        <w:szCs w:val="18"/>
      </w:rPr>
      <w:t xml:space="preserve">Kabue_IRB13630_SUCCESS Cervical Cancer </w:t>
    </w:r>
    <w:proofErr w:type="spellStart"/>
    <w:r>
      <w:rPr>
        <w:rFonts w:ascii="Arial" w:hAnsi="Arial" w:cs="Arial"/>
        <w:i/>
        <w:sz w:val="18"/>
        <w:szCs w:val="18"/>
      </w:rPr>
      <w:t>Study_</w:t>
    </w:r>
    <w:r>
      <w:rPr>
        <w:rFonts w:ascii="Arial" w:hAnsi="Arial" w:cs="Arial"/>
        <w:i/>
        <w:sz w:val="18"/>
        <w:szCs w:val="18"/>
      </w:rPr>
      <w:t>VAT</w:t>
    </w:r>
    <w:proofErr w:type="spellEnd"/>
    <w:r>
      <w:rPr>
        <w:rFonts w:ascii="Arial" w:hAnsi="Arial" w:cs="Arial"/>
        <w:i/>
        <w:sz w:val="18"/>
        <w:szCs w:val="18"/>
      </w:rPr>
      <w:t xml:space="preserve"> Results</w:t>
    </w:r>
    <w:r>
      <w:rPr>
        <w:rFonts w:ascii="Arial" w:hAnsi="Arial" w:cs="Arial"/>
        <w:i/>
        <w:sz w:val="18"/>
        <w:szCs w:val="18"/>
      </w:rPr>
      <w:t>_v1_May 26, 2021</w:t>
    </w:r>
    <w:r w:rsidR="00CA3631">
      <w:rPr>
        <w:rFonts w:ascii="Arial" w:hAnsi="Arial" w:cs="Arial"/>
        <w:i/>
        <w:sz w:val="16"/>
        <w:szCs w:val="16"/>
      </w:rPr>
      <w:tab/>
    </w:r>
  </w:p>
  <w:p w14:paraId="4F2F8B16" w14:textId="77777777" w:rsidR="00CA3631" w:rsidRPr="008E7CE2" w:rsidRDefault="00CA3631" w:rsidP="008E7CE2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Page </w:t>
    </w:r>
    <w:r w:rsidR="006D2538" w:rsidRPr="008D348E">
      <w:rPr>
        <w:rStyle w:val="PageNumber"/>
      </w:rPr>
      <w:fldChar w:fldCharType="begin"/>
    </w:r>
    <w:r w:rsidRPr="008D348E">
      <w:rPr>
        <w:rStyle w:val="PageNumber"/>
      </w:rPr>
      <w:instrText xml:space="preserve"> PAGE </w:instrText>
    </w:r>
    <w:r w:rsidR="006D2538" w:rsidRPr="008D348E">
      <w:rPr>
        <w:rStyle w:val="PageNumber"/>
      </w:rPr>
      <w:fldChar w:fldCharType="separate"/>
    </w:r>
    <w:r w:rsidR="00903E8A">
      <w:rPr>
        <w:rStyle w:val="PageNumber"/>
        <w:noProof/>
      </w:rPr>
      <w:t>2</w:t>
    </w:r>
    <w:r w:rsidR="006D2538" w:rsidRPr="008D348E">
      <w:rPr>
        <w:rStyle w:val="PageNumber"/>
      </w:rPr>
      <w:fldChar w:fldCharType="end"/>
    </w:r>
    <w:r>
      <w:rPr>
        <w:rStyle w:val="PageNumber"/>
      </w:rPr>
      <w:t xml:space="preserve"> </w:t>
    </w:r>
    <w:r w:rsidRPr="008D348E">
      <w:rPr>
        <w:rStyle w:val="PageNumber"/>
      </w:rPr>
      <w:t xml:space="preserve">of </w:t>
    </w:r>
    <w:r w:rsidR="006D2538" w:rsidRPr="008D348E">
      <w:rPr>
        <w:rStyle w:val="PageNumber"/>
      </w:rPr>
      <w:fldChar w:fldCharType="begin"/>
    </w:r>
    <w:r w:rsidRPr="008D348E">
      <w:rPr>
        <w:rStyle w:val="PageNumber"/>
      </w:rPr>
      <w:instrText xml:space="preserve"> NUMPAGES </w:instrText>
    </w:r>
    <w:r w:rsidR="006D2538" w:rsidRPr="008D348E">
      <w:rPr>
        <w:rStyle w:val="PageNumber"/>
      </w:rPr>
      <w:fldChar w:fldCharType="separate"/>
    </w:r>
    <w:r w:rsidR="00903E8A">
      <w:rPr>
        <w:rStyle w:val="PageNumber"/>
        <w:noProof/>
      </w:rPr>
      <w:t>2</w:t>
    </w:r>
    <w:r w:rsidR="006D2538" w:rsidRPr="008D348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9FF89" w14:textId="77777777" w:rsidR="00415FD8" w:rsidRDefault="00415FD8">
      <w:r>
        <w:separator/>
      </w:r>
    </w:p>
  </w:footnote>
  <w:footnote w:type="continuationSeparator" w:id="0">
    <w:p w14:paraId="0F48D3ED" w14:textId="77777777" w:rsidR="00415FD8" w:rsidRDefault="0041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18803" w14:textId="2055D608" w:rsidR="009C22F9" w:rsidRDefault="00AE590F" w:rsidP="009C22F9">
    <w:pPr>
      <w:pStyle w:val="Header"/>
      <w:ind w:right="324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>3-</w:t>
    </w:r>
    <w:r w:rsidR="00086C3E">
      <w:rPr>
        <w:rFonts w:ascii="Arial Narrow" w:hAnsi="Arial Narrow" w:cs="Arial"/>
        <w:b/>
        <w:sz w:val="32"/>
        <w:szCs w:val="32"/>
      </w:rPr>
      <w:t xml:space="preserve">VAT </w:t>
    </w:r>
    <w:r w:rsidR="00A57330">
      <w:rPr>
        <w:rFonts w:ascii="Arial Narrow" w:hAnsi="Arial Narrow" w:cs="Arial"/>
        <w:b/>
        <w:sz w:val="32"/>
        <w:szCs w:val="32"/>
      </w:rPr>
      <w:t>Results</w:t>
    </w:r>
    <w:r w:rsidR="00FE3404">
      <w:rPr>
        <w:rFonts w:ascii="Arial Narrow" w:hAnsi="Arial Narrow" w:cs="Arial"/>
        <w:b/>
        <w:sz w:val="32"/>
        <w:szCs w:val="32"/>
      </w:rPr>
      <w:t xml:space="preserve"> and Treatment Form</w:t>
    </w:r>
    <w:r w:rsidR="00086C3E">
      <w:rPr>
        <w:rFonts w:ascii="Arial Narrow" w:hAnsi="Arial Narrow" w:cs="Arial"/>
        <w:b/>
        <w:sz w:val="32"/>
        <w:szCs w:val="32"/>
      </w:rPr>
      <w:t xml:space="preserve">    </w:t>
    </w:r>
  </w:p>
  <w:p w14:paraId="47E6A9DD" w14:textId="7C291402" w:rsidR="00CA3631" w:rsidRPr="008E7CE2" w:rsidRDefault="00086C3E" w:rsidP="009C22F9">
    <w:pPr>
      <w:pStyle w:val="Header"/>
      <w:ind w:right="324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 xml:space="preserve">   </w:t>
    </w:r>
    <w:r w:rsidR="00EF0671">
      <w:rPr>
        <w:rFonts w:ascii="Arial Narrow" w:hAnsi="Arial Narrow" w:cs="Arial"/>
        <w:b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5484"/>
    <w:multiLevelType w:val="multilevel"/>
    <w:tmpl w:val="DE0619F0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E467E"/>
    <w:multiLevelType w:val="hybridMultilevel"/>
    <w:tmpl w:val="13A01D8E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C40BE"/>
    <w:multiLevelType w:val="hybridMultilevel"/>
    <w:tmpl w:val="DD1C12CC"/>
    <w:lvl w:ilvl="0" w:tplc="8584901C">
      <w:start w:val="10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E09CC"/>
    <w:multiLevelType w:val="hybridMultilevel"/>
    <w:tmpl w:val="30CE9674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5A014A"/>
    <w:multiLevelType w:val="hybridMultilevel"/>
    <w:tmpl w:val="35F2D322"/>
    <w:lvl w:ilvl="0" w:tplc="01800E4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47C"/>
    <w:multiLevelType w:val="hybridMultilevel"/>
    <w:tmpl w:val="37CE6778"/>
    <w:lvl w:ilvl="0" w:tplc="A358D81A">
      <w:start w:val="1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33E2E"/>
    <w:multiLevelType w:val="multilevel"/>
    <w:tmpl w:val="40E043A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A56561"/>
    <w:multiLevelType w:val="hybridMultilevel"/>
    <w:tmpl w:val="25DCCA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9D6913"/>
    <w:multiLevelType w:val="hybridMultilevel"/>
    <w:tmpl w:val="77CC4F72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897A33"/>
    <w:multiLevelType w:val="multilevel"/>
    <w:tmpl w:val="BD085FCC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C54C4"/>
    <w:multiLevelType w:val="multilevel"/>
    <w:tmpl w:val="A37A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3A3239"/>
    <w:multiLevelType w:val="hybridMultilevel"/>
    <w:tmpl w:val="FA7E5E14"/>
    <w:lvl w:ilvl="0" w:tplc="A82873DC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C06B9D"/>
    <w:multiLevelType w:val="hybridMultilevel"/>
    <w:tmpl w:val="6BEEEE1A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DA45C9"/>
    <w:multiLevelType w:val="hybridMultilevel"/>
    <w:tmpl w:val="E41495C0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13A10"/>
    <w:multiLevelType w:val="multilevel"/>
    <w:tmpl w:val="E41495C0"/>
    <w:lvl w:ilvl="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1E6FB2"/>
    <w:multiLevelType w:val="hybridMultilevel"/>
    <w:tmpl w:val="2BE20B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4C2473"/>
    <w:multiLevelType w:val="multilevel"/>
    <w:tmpl w:val="30CE9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74369"/>
    <w:multiLevelType w:val="hybridMultilevel"/>
    <w:tmpl w:val="40E043A2"/>
    <w:lvl w:ilvl="0" w:tplc="B702787A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F07831"/>
    <w:multiLevelType w:val="hybridMultilevel"/>
    <w:tmpl w:val="6CD836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D8E5746"/>
    <w:multiLevelType w:val="hybridMultilevel"/>
    <w:tmpl w:val="DE0619F0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363399"/>
    <w:multiLevelType w:val="hybridMultilevel"/>
    <w:tmpl w:val="6BDA1A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3477043"/>
    <w:multiLevelType w:val="hybridMultilevel"/>
    <w:tmpl w:val="86EA467E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219F6"/>
    <w:multiLevelType w:val="hybridMultilevel"/>
    <w:tmpl w:val="2A881BB2"/>
    <w:lvl w:ilvl="0" w:tplc="BA00120A">
      <w:start w:val="4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870E33"/>
    <w:multiLevelType w:val="hybridMultilevel"/>
    <w:tmpl w:val="BD085FCC"/>
    <w:lvl w:ilvl="0" w:tplc="12E4309A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265D07"/>
    <w:multiLevelType w:val="hybridMultilevel"/>
    <w:tmpl w:val="29BC57FC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DC6734"/>
    <w:multiLevelType w:val="hybridMultilevel"/>
    <w:tmpl w:val="09CAD67E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A82873DC">
      <w:start w:val="101"/>
      <w:numFmt w:val="decimal"/>
      <w:lvlText w:val="%2."/>
      <w:lvlJc w:val="left"/>
      <w:pPr>
        <w:tabs>
          <w:tab w:val="num" w:pos="1296"/>
        </w:tabs>
        <w:ind w:left="1224" w:hanging="504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F4A0190"/>
    <w:multiLevelType w:val="hybridMultilevel"/>
    <w:tmpl w:val="43D4AE10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8C7DB6"/>
    <w:multiLevelType w:val="hybridMultilevel"/>
    <w:tmpl w:val="258E002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E01DB"/>
    <w:multiLevelType w:val="hybridMultilevel"/>
    <w:tmpl w:val="CA6AEF4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2555E6"/>
    <w:multiLevelType w:val="hybridMultilevel"/>
    <w:tmpl w:val="1CA0ACD8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E3E211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97570"/>
    <w:multiLevelType w:val="hybridMultilevel"/>
    <w:tmpl w:val="1A9880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2B26F0"/>
    <w:multiLevelType w:val="multilevel"/>
    <w:tmpl w:val="CA6AEF4A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A419C6"/>
    <w:multiLevelType w:val="multilevel"/>
    <w:tmpl w:val="1CA0ACD8"/>
    <w:lvl w:ilvl="0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56EAA"/>
    <w:multiLevelType w:val="multilevel"/>
    <w:tmpl w:val="FA7E5E14"/>
    <w:lvl w:ilvl="0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16"/>
  </w:num>
  <w:num w:numId="5">
    <w:abstractNumId w:val="8"/>
  </w:num>
  <w:num w:numId="6">
    <w:abstractNumId w:val="21"/>
  </w:num>
  <w:num w:numId="7">
    <w:abstractNumId w:val="29"/>
  </w:num>
  <w:num w:numId="8">
    <w:abstractNumId w:val="24"/>
  </w:num>
  <w:num w:numId="9">
    <w:abstractNumId w:val="32"/>
  </w:num>
  <w:num w:numId="10">
    <w:abstractNumId w:val="2"/>
  </w:num>
  <w:num w:numId="11">
    <w:abstractNumId w:val="17"/>
  </w:num>
  <w:num w:numId="12">
    <w:abstractNumId w:val="10"/>
  </w:num>
  <w:num w:numId="13">
    <w:abstractNumId w:val="6"/>
  </w:num>
  <w:num w:numId="14">
    <w:abstractNumId w:val="11"/>
  </w:num>
  <w:num w:numId="15">
    <w:abstractNumId w:val="33"/>
  </w:num>
  <w:num w:numId="16">
    <w:abstractNumId w:val="23"/>
  </w:num>
  <w:num w:numId="17">
    <w:abstractNumId w:val="9"/>
  </w:num>
  <w:num w:numId="18">
    <w:abstractNumId w:val="27"/>
  </w:num>
  <w:num w:numId="19">
    <w:abstractNumId w:val="28"/>
  </w:num>
  <w:num w:numId="20">
    <w:abstractNumId w:val="31"/>
  </w:num>
  <w:num w:numId="21">
    <w:abstractNumId w:val="1"/>
  </w:num>
  <w:num w:numId="22">
    <w:abstractNumId w:val="13"/>
  </w:num>
  <w:num w:numId="23">
    <w:abstractNumId w:val="14"/>
  </w:num>
  <w:num w:numId="24">
    <w:abstractNumId w:val="22"/>
  </w:num>
  <w:num w:numId="25">
    <w:abstractNumId w:val="19"/>
  </w:num>
  <w:num w:numId="26">
    <w:abstractNumId w:val="0"/>
  </w:num>
  <w:num w:numId="27">
    <w:abstractNumId w:val="12"/>
  </w:num>
  <w:num w:numId="28">
    <w:abstractNumId w:val="26"/>
  </w:num>
  <w:num w:numId="29">
    <w:abstractNumId w:val="18"/>
  </w:num>
  <w:num w:numId="30">
    <w:abstractNumId w:val="20"/>
  </w:num>
  <w:num w:numId="31">
    <w:abstractNumId w:val="5"/>
  </w:num>
  <w:num w:numId="32">
    <w:abstractNumId w:val="4"/>
  </w:num>
  <w:num w:numId="33">
    <w:abstractNumId w:val="1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18F"/>
    <w:rsid w:val="00017F2C"/>
    <w:rsid w:val="00020CCB"/>
    <w:rsid w:val="00020F3D"/>
    <w:rsid w:val="000219BE"/>
    <w:rsid w:val="00031988"/>
    <w:rsid w:val="00040749"/>
    <w:rsid w:val="000626C6"/>
    <w:rsid w:val="00077D41"/>
    <w:rsid w:val="0008564D"/>
    <w:rsid w:val="00086C3E"/>
    <w:rsid w:val="000A0DC2"/>
    <w:rsid w:val="000B5C7E"/>
    <w:rsid w:val="000B7352"/>
    <w:rsid w:val="000B7925"/>
    <w:rsid w:val="000C55A7"/>
    <w:rsid w:val="000D54E1"/>
    <w:rsid w:val="000E2D0A"/>
    <w:rsid w:val="000E78AC"/>
    <w:rsid w:val="000F1159"/>
    <w:rsid w:val="0010234E"/>
    <w:rsid w:val="00127E1E"/>
    <w:rsid w:val="00133FBE"/>
    <w:rsid w:val="00152751"/>
    <w:rsid w:val="001932F4"/>
    <w:rsid w:val="001A6C16"/>
    <w:rsid w:val="001C3079"/>
    <w:rsid w:val="001C4C42"/>
    <w:rsid w:val="001C5B5F"/>
    <w:rsid w:val="001C7387"/>
    <w:rsid w:val="001D6BE2"/>
    <w:rsid w:val="001F35AF"/>
    <w:rsid w:val="00203A5A"/>
    <w:rsid w:val="00214E02"/>
    <w:rsid w:val="002211E5"/>
    <w:rsid w:val="0022555B"/>
    <w:rsid w:val="00227AB9"/>
    <w:rsid w:val="00234581"/>
    <w:rsid w:val="002348E4"/>
    <w:rsid w:val="00240E31"/>
    <w:rsid w:val="00241AC4"/>
    <w:rsid w:val="0024377B"/>
    <w:rsid w:val="002514BB"/>
    <w:rsid w:val="00255656"/>
    <w:rsid w:val="00257687"/>
    <w:rsid w:val="00260A5E"/>
    <w:rsid w:val="00280107"/>
    <w:rsid w:val="00281C2D"/>
    <w:rsid w:val="00286497"/>
    <w:rsid w:val="00286F4D"/>
    <w:rsid w:val="00292655"/>
    <w:rsid w:val="002955A4"/>
    <w:rsid w:val="00295605"/>
    <w:rsid w:val="00296F61"/>
    <w:rsid w:val="002A04D6"/>
    <w:rsid w:val="002C12BA"/>
    <w:rsid w:val="002D27F5"/>
    <w:rsid w:val="002F6725"/>
    <w:rsid w:val="003022BA"/>
    <w:rsid w:val="003211DF"/>
    <w:rsid w:val="003244A6"/>
    <w:rsid w:val="00337885"/>
    <w:rsid w:val="0034507B"/>
    <w:rsid w:val="00351BE0"/>
    <w:rsid w:val="00356842"/>
    <w:rsid w:val="0036240D"/>
    <w:rsid w:val="00363BAE"/>
    <w:rsid w:val="003703F5"/>
    <w:rsid w:val="003719B9"/>
    <w:rsid w:val="0037393D"/>
    <w:rsid w:val="0038675A"/>
    <w:rsid w:val="00393F40"/>
    <w:rsid w:val="003A3964"/>
    <w:rsid w:val="003C38C1"/>
    <w:rsid w:val="003D3D92"/>
    <w:rsid w:val="003D46CD"/>
    <w:rsid w:val="003E10AE"/>
    <w:rsid w:val="003F16E3"/>
    <w:rsid w:val="004022CA"/>
    <w:rsid w:val="004107DF"/>
    <w:rsid w:val="00415FD8"/>
    <w:rsid w:val="00416C20"/>
    <w:rsid w:val="00440A13"/>
    <w:rsid w:val="004410B2"/>
    <w:rsid w:val="00443E2B"/>
    <w:rsid w:val="00486EE9"/>
    <w:rsid w:val="00490F1C"/>
    <w:rsid w:val="004A04D8"/>
    <w:rsid w:val="004B47DA"/>
    <w:rsid w:val="004C581F"/>
    <w:rsid w:val="004C5DA8"/>
    <w:rsid w:val="004D373C"/>
    <w:rsid w:val="004D37E7"/>
    <w:rsid w:val="004D50E5"/>
    <w:rsid w:val="004E0540"/>
    <w:rsid w:val="004E0BDB"/>
    <w:rsid w:val="004E169C"/>
    <w:rsid w:val="004E2AC2"/>
    <w:rsid w:val="004E7595"/>
    <w:rsid w:val="004F2BDB"/>
    <w:rsid w:val="00522C60"/>
    <w:rsid w:val="00524351"/>
    <w:rsid w:val="00535B82"/>
    <w:rsid w:val="00535EC4"/>
    <w:rsid w:val="00541B48"/>
    <w:rsid w:val="00560A33"/>
    <w:rsid w:val="00563E86"/>
    <w:rsid w:val="005727FA"/>
    <w:rsid w:val="005828F1"/>
    <w:rsid w:val="00586C46"/>
    <w:rsid w:val="00596200"/>
    <w:rsid w:val="005B23D6"/>
    <w:rsid w:val="005B3FE4"/>
    <w:rsid w:val="005C2F44"/>
    <w:rsid w:val="005D1010"/>
    <w:rsid w:val="005E04C6"/>
    <w:rsid w:val="005E79A0"/>
    <w:rsid w:val="005F2FED"/>
    <w:rsid w:val="005F6A75"/>
    <w:rsid w:val="006036F9"/>
    <w:rsid w:val="00621F1B"/>
    <w:rsid w:val="0063138E"/>
    <w:rsid w:val="0064416C"/>
    <w:rsid w:val="006464D7"/>
    <w:rsid w:val="00650E69"/>
    <w:rsid w:val="00672B24"/>
    <w:rsid w:val="00685843"/>
    <w:rsid w:val="006A1705"/>
    <w:rsid w:val="006B2958"/>
    <w:rsid w:val="006B4781"/>
    <w:rsid w:val="006B61BA"/>
    <w:rsid w:val="006C6905"/>
    <w:rsid w:val="006D2216"/>
    <w:rsid w:val="006D2538"/>
    <w:rsid w:val="006F3FFC"/>
    <w:rsid w:val="007163DA"/>
    <w:rsid w:val="007248A5"/>
    <w:rsid w:val="007422C6"/>
    <w:rsid w:val="0074288A"/>
    <w:rsid w:val="00764F0E"/>
    <w:rsid w:val="007B5640"/>
    <w:rsid w:val="007F69DD"/>
    <w:rsid w:val="0080031E"/>
    <w:rsid w:val="00815243"/>
    <w:rsid w:val="00815EF3"/>
    <w:rsid w:val="00824171"/>
    <w:rsid w:val="00830EEA"/>
    <w:rsid w:val="00842160"/>
    <w:rsid w:val="0084347F"/>
    <w:rsid w:val="00846338"/>
    <w:rsid w:val="00872763"/>
    <w:rsid w:val="008819E7"/>
    <w:rsid w:val="008A118F"/>
    <w:rsid w:val="008A15C9"/>
    <w:rsid w:val="008B6BAF"/>
    <w:rsid w:val="008C7197"/>
    <w:rsid w:val="008D348E"/>
    <w:rsid w:val="008D58A6"/>
    <w:rsid w:val="008E6211"/>
    <w:rsid w:val="008E7CE2"/>
    <w:rsid w:val="008F343C"/>
    <w:rsid w:val="00903E8A"/>
    <w:rsid w:val="00906AF1"/>
    <w:rsid w:val="0092047A"/>
    <w:rsid w:val="00930CED"/>
    <w:rsid w:val="00932CFB"/>
    <w:rsid w:val="00945AA9"/>
    <w:rsid w:val="00946664"/>
    <w:rsid w:val="00947927"/>
    <w:rsid w:val="0095380E"/>
    <w:rsid w:val="009553C5"/>
    <w:rsid w:val="00957D23"/>
    <w:rsid w:val="009604BC"/>
    <w:rsid w:val="00981B76"/>
    <w:rsid w:val="00987F87"/>
    <w:rsid w:val="009974C0"/>
    <w:rsid w:val="009A3E36"/>
    <w:rsid w:val="009A50BA"/>
    <w:rsid w:val="009B304D"/>
    <w:rsid w:val="009B460E"/>
    <w:rsid w:val="009B4638"/>
    <w:rsid w:val="009C1A7E"/>
    <w:rsid w:val="009C22F9"/>
    <w:rsid w:val="009D0C56"/>
    <w:rsid w:val="009E105A"/>
    <w:rsid w:val="009E4E5F"/>
    <w:rsid w:val="009E6937"/>
    <w:rsid w:val="009E7275"/>
    <w:rsid w:val="00A06345"/>
    <w:rsid w:val="00A124B5"/>
    <w:rsid w:val="00A208BC"/>
    <w:rsid w:val="00A2387F"/>
    <w:rsid w:val="00A316C5"/>
    <w:rsid w:val="00A44EC5"/>
    <w:rsid w:val="00A463A6"/>
    <w:rsid w:val="00A56D6E"/>
    <w:rsid w:val="00A570F4"/>
    <w:rsid w:val="00A57330"/>
    <w:rsid w:val="00A756A6"/>
    <w:rsid w:val="00A90BE4"/>
    <w:rsid w:val="00A96C30"/>
    <w:rsid w:val="00AA2F3E"/>
    <w:rsid w:val="00AB3A0C"/>
    <w:rsid w:val="00AB3B36"/>
    <w:rsid w:val="00AB3EC0"/>
    <w:rsid w:val="00AC3DF8"/>
    <w:rsid w:val="00AC7FE3"/>
    <w:rsid w:val="00AE590F"/>
    <w:rsid w:val="00AF168D"/>
    <w:rsid w:val="00AF1A81"/>
    <w:rsid w:val="00AF7BA8"/>
    <w:rsid w:val="00B020E6"/>
    <w:rsid w:val="00B11A91"/>
    <w:rsid w:val="00B43498"/>
    <w:rsid w:val="00B522FC"/>
    <w:rsid w:val="00B552AD"/>
    <w:rsid w:val="00B62EE1"/>
    <w:rsid w:val="00B64215"/>
    <w:rsid w:val="00B665CB"/>
    <w:rsid w:val="00B66CE6"/>
    <w:rsid w:val="00B75441"/>
    <w:rsid w:val="00B75E47"/>
    <w:rsid w:val="00B769CB"/>
    <w:rsid w:val="00B871ED"/>
    <w:rsid w:val="00B87A79"/>
    <w:rsid w:val="00B95B6D"/>
    <w:rsid w:val="00BA0B0A"/>
    <w:rsid w:val="00BA168A"/>
    <w:rsid w:val="00BB7443"/>
    <w:rsid w:val="00BC5789"/>
    <w:rsid w:val="00BD18DE"/>
    <w:rsid w:val="00BD781D"/>
    <w:rsid w:val="00BE030B"/>
    <w:rsid w:val="00BE14EC"/>
    <w:rsid w:val="00BE29DE"/>
    <w:rsid w:val="00BE47C2"/>
    <w:rsid w:val="00BF154E"/>
    <w:rsid w:val="00BF3EB0"/>
    <w:rsid w:val="00C01D43"/>
    <w:rsid w:val="00C130ED"/>
    <w:rsid w:val="00C21ED4"/>
    <w:rsid w:val="00C22BFB"/>
    <w:rsid w:val="00C23D3E"/>
    <w:rsid w:val="00C341BB"/>
    <w:rsid w:val="00C35282"/>
    <w:rsid w:val="00C42CA1"/>
    <w:rsid w:val="00C67042"/>
    <w:rsid w:val="00C72A5C"/>
    <w:rsid w:val="00C72FD4"/>
    <w:rsid w:val="00C7594A"/>
    <w:rsid w:val="00C77F51"/>
    <w:rsid w:val="00C80D3F"/>
    <w:rsid w:val="00C848FA"/>
    <w:rsid w:val="00C86224"/>
    <w:rsid w:val="00C94B43"/>
    <w:rsid w:val="00CA2A4C"/>
    <w:rsid w:val="00CA3139"/>
    <w:rsid w:val="00CA3631"/>
    <w:rsid w:val="00CA5CE0"/>
    <w:rsid w:val="00CB5A9F"/>
    <w:rsid w:val="00CC11B6"/>
    <w:rsid w:val="00CE1117"/>
    <w:rsid w:val="00D018E0"/>
    <w:rsid w:val="00D25877"/>
    <w:rsid w:val="00D3057C"/>
    <w:rsid w:val="00D40B8C"/>
    <w:rsid w:val="00D45652"/>
    <w:rsid w:val="00D4619A"/>
    <w:rsid w:val="00D6083D"/>
    <w:rsid w:val="00D722A6"/>
    <w:rsid w:val="00D82463"/>
    <w:rsid w:val="00D93857"/>
    <w:rsid w:val="00D968E7"/>
    <w:rsid w:val="00DA6C06"/>
    <w:rsid w:val="00DC5A36"/>
    <w:rsid w:val="00DC6A07"/>
    <w:rsid w:val="00DD3E0F"/>
    <w:rsid w:val="00DD556C"/>
    <w:rsid w:val="00DE3024"/>
    <w:rsid w:val="00DE3825"/>
    <w:rsid w:val="00E07561"/>
    <w:rsid w:val="00E2352A"/>
    <w:rsid w:val="00E31305"/>
    <w:rsid w:val="00E32FCD"/>
    <w:rsid w:val="00E5746A"/>
    <w:rsid w:val="00E65095"/>
    <w:rsid w:val="00E8136C"/>
    <w:rsid w:val="00E942C3"/>
    <w:rsid w:val="00E96049"/>
    <w:rsid w:val="00EA439D"/>
    <w:rsid w:val="00EA7754"/>
    <w:rsid w:val="00EA796D"/>
    <w:rsid w:val="00EA7AD7"/>
    <w:rsid w:val="00EC153E"/>
    <w:rsid w:val="00EC66E2"/>
    <w:rsid w:val="00EC68CC"/>
    <w:rsid w:val="00ED57F7"/>
    <w:rsid w:val="00EF0671"/>
    <w:rsid w:val="00EF665F"/>
    <w:rsid w:val="00F025A3"/>
    <w:rsid w:val="00F02F37"/>
    <w:rsid w:val="00F23BF3"/>
    <w:rsid w:val="00F30478"/>
    <w:rsid w:val="00F32F06"/>
    <w:rsid w:val="00F37E10"/>
    <w:rsid w:val="00F51F89"/>
    <w:rsid w:val="00F66D27"/>
    <w:rsid w:val="00F67216"/>
    <w:rsid w:val="00F73DBC"/>
    <w:rsid w:val="00F817DC"/>
    <w:rsid w:val="00F8514B"/>
    <w:rsid w:val="00F9611D"/>
    <w:rsid w:val="00FD3267"/>
    <w:rsid w:val="00FD41CE"/>
    <w:rsid w:val="00FD54D2"/>
    <w:rsid w:val="00FD5B29"/>
    <w:rsid w:val="00FE3404"/>
    <w:rsid w:val="00FE7E65"/>
    <w:rsid w:val="00FF42DA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B48D392"/>
  <w15:docId w15:val="{3E5E4A1D-867D-4201-A4A3-0E2E15B9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9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11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118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7CE2"/>
  </w:style>
  <w:style w:type="table" w:styleId="TableGrid">
    <w:name w:val="Table Grid"/>
    <w:basedOn w:val="TableNormal"/>
    <w:rsid w:val="00E65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08564D"/>
    <w:rPr>
      <w:sz w:val="16"/>
      <w:szCs w:val="16"/>
    </w:rPr>
  </w:style>
  <w:style w:type="paragraph" w:styleId="CommentText">
    <w:name w:val="annotation text"/>
    <w:basedOn w:val="Normal"/>
    <w:semiHidden/>
    <w:rsid w:val="0008564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564D"/>
    <w:rPr>
      <w:b/>
      <w:bCs/>
    </w:rPr>
  </w:style>
  <w:style w:type="paragraph" w:styleId="BalloonText">
    <w:name w:val="Balloon Text"/>
    <w:basedOn w:val="Normal"/>
    <w:semiHidden/>
    <w:rsid w:val="0008564D"/>
    <w:rPr>
      <w:rFonts w:ascii="Tahoma" w:hAnsi="Tahoma" w:cs="Tahoma"/>
      <w:sz w:val="16"/>
      <w:szCs w:val="16"/>
    </w:rPr>
  </w:style>
  <w:style w:type="paragraph" w:customStyle="1" w:styleId="Level2HeadChar">
    <w:name w:val="Level 2 Head Char"/>
    <w:basedOn w:val="Normal"/>
    <w:next w:val="Normal"/>
    <w:link w:val="Level2HeadCharChar"/>
    <w:rsid w:val="003E10AE"/>
    <w:pPr>
      <w:keepNext/>
      <w:keepLines/>
      <w:spacing w:before="80" w:after="100" w:line="360" w:lineRule="exact"/>
      <w:ind w:left="720" w:hanging="720"/>
      <w:outlineLvl w:val="1"/>
    </w:pPr>
    <w:rPr>
      <w:rFonts w:ascii="Times New Roman Bold" w:hAnsi="Times New Roman Bold"/>
      <w:b/>
      <w:szCs w:val="20"/>
    </w:rPr>
  </w:style>
  <w:style w:type="character" w:customStyle="1" w:styleId="Level2HeadCharChar">
    <w:name w:val="Level 2 Head Char Char"/>
    <w:basedOn w:val="DefaultParagraphFont"/>
    <w:link w:val="Level2HeadChar"/>
    <w:rsid w:val="003E10AE"/>
    <w:rPr>
      <w:rFonts w:ascii="Times New Roman Bold" w:hAnsi="Times New Roman Bold"/>
      <w:b/>
      <w:sz w:val="24"/>
    </w:rPr>
  </w:style>
  <w:style w:type="paragraph" w:styleId="ListParagraph">
    <w:name w:val="List Paragraph"/>
    <w:basedOn w:val="Normal"/>
    <w:uiPriority w:val="34"/>
    <w:qFormat/>
    <w:rsid w:val="0024377B"/>
    <w:pPr>
      <w:ind w:left="720"/>
      <w:contextualSpacing/>
    </w:pPr>
  </w:style>
  <w:style w:type="character" w:customStyle="1" w:styleId="normaltextrun">
    <w:name w:val="normaltextrun"/>
    <w:basedOn w:val="DefaultParagraphFont"/>
    <w:rsid w:val="00193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FAF06-7D57-4636-B2ED-F940E6382594}">
  <ds:schemaRefs>
    <ds:schemaRef ds:uri="1863a4b5-7f4d-4f06-920a-cf079030ff0a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962ad443-aa61-4fdc-ae65-99b93e8a4f9d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4E66406-F56E-4D3F-8536-383C54B31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EFDDC-5887-4C75-8D4C-0850532A6E83}"/>
</file>

<file path=customXml/itemProps4.xml><?xml version="1.0" encoding="utf-8"?>
<ds:datastoreItem xmlns:ds="http://schemas.openxmlformats.org/officeDocument/2006/customXml" ds:itemID="{039B18C2-4F2C-41E7-BD60-A9D136B8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JHPIEGO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Megan Wysong Harris</dc:creator>
  <cp:keywords/>
  <dc:description/>
  <cp:lastModifiedBy>Mark Kabue</cp:lastModifiedBy>
  <cp:revision>6</cp:revision>
  <cp:lastPrinted>2010-08-30T18:46:00Z</cp:lastPrinted>
  <dcterms:created xsi:type="dcterms:W3CDTF">2021-05-10T16:26:00Z</dcterms:created>
  <dcterms:modified xsi:type="dcterms:W3CDTF">2021-05-26T13:23:00Z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